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3D" w:rsidRPr="009C194C" w:rsidRDefault="009C194C" w:rsidP="00A66C3D">
      <w:pPr>
        <w:pStyle w:val="Defaul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Интегрисане академске студије фармације</w:t>
      </w:r>
      <w:bookmarkStart w:id="0" w:name="_GoBack"/>
      <w:bookmarkEnd w:id="0"/>
    </w:p>
    <w:p w:rsidR="008C410E" w:rsidRPr="00001FAD" w:rsidRDefault="00C006A1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Г03 - </w:t>
      </w:r>
      <w:r w:rsidR="00147E2D" w:rsidRPr="00001FAD">
        <w:rPr>
          <w:rFonts w:ascii="Times New Roman" w:hAnsi="Times New Roman" w:cs="Times New Roman"/>
          <w:b/>
          <w:lang w:val="sr-Cyrl-CS"/>
        </w:rPr>
        <w:t>Клничка фармација 1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001FAD">
        <w:rPr>
          <w:rFonts w:ascii="Times New Roman" w:hAnsi="Times New Roman" w:cs="Times New Roman"/>
          <w:b/>
          <w:lang w:val="sr-Cyrl-CS"/>
        </w:rPr>
        <w:t xml:space="preserve">Питања за активност студената </w:t>
      </w:r>
      <w:r w:rsidR="00AC19C8">
        <w:rPr>
          <w:rFonts w:ascii="Times New Roman" w:hAnsi="Times New Roman" w:cs="Times New Roman"/>
          <w:b/>
          <w:lang w:val="sr-Cyrl-CS"/>
        </w:rPr>
        <w:t xml:space="preserve"> у </w:t>
      </w:r>
      <w:r w:rsidRPr="00001FAD">
        <w:rPr>
          <w:rFonts w:ascii="Times New Roman" w:hAnsi="Times New Roman" w:cs="Times New Roman"/>
          <w:b/>
          <w:lang w:val="sr-Cyrl-CS"/>
        </w:rPr>
        <w:t>настави</w:t>
      </w:r>
    </w:p>
    <w:p w:rsidR="00147E2D" w:rsidRPr="00001FAD" w:rsidRDefault="00C2629F" w:rsidP="008C410E">
      <w:pPr>
        <w:pStyle w:val="Default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 xml:space="preserve">6. </w:t>
      </w:r>
      <w:r w:rsidR="00147E2D" w:rsidRPr="00001FAD">
        <w:rPr>
          <w:rFonts w:ascii="Times New Roman" w:hAnsi="Times New Roman" w:cs="Times New Roman"/>
          <w:b/>
          <w:lang w:val="sr-Cyrl-CS"/>
        </w:rPr>
        <w:t>недеља</w:t>
      </w: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001FAD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B360D5" w:rsidRPr="00001FAD" w:rsidRDefault="00B360D5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Поремећаји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биохемијских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параметара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27081"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стањима </w:t>
      </w:r>
      <w:r w:rsidRPr="00001FAD">
        <w:rPr>
          <w:rFonts w:ascii="Times New Roman" w:hAnsi="Times New Roman" w:cs="Times New Roman"/>
          <w:sz w:val="24"/>
          <w:szCs w:val="24"/>
          <w:lang w:val="sr-Cyrl-CS"/>
        </w:rPr>
        <w:t>инфекциј</w:t>
      </w:r>
      <w:r w:rsidR="00B27081" w:rsidRPr="00001FAD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:rsidR="00B27081" w:rsidRPr="00001FAD" w:rsidRDefault="00B360D5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Брзина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седиментације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еритроцита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(СЕ)</w:t>
      </w:r>
    </w:p>
    <w:p w:rsidR="00B27081" w:rsidRPr="00001FAD" w:rsidRDefault="00B360D5" w:rsidP="00B36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1FAD">
        <w:rPr>
          <w:rFonts w:ascii="Times New Roman" w:hAnsi="Times New Roman" w:cs="Times New Roman"/>
          <w:sz w:val="24"/>
          <w:szCs w:val="24"/>
          <w:lang w:val="sr-Cyrl-CS"/>
        </w:rPr>
        <w:t>Р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еактан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фазе</w:t>
      </w:r>
      <w:proofErr w:type="spellEnd"/>
    </w:p>
    <w:p w:rsidR="00B27081" w:rsidRPr="00001FAD" w:rsidRDefault="00B360D5" w:rsidP="00B27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1FAD">
        <w:rPr>
          <w:rFonts w:ascii="Times New Roman" w:hAnsi="Times New Roman" w:cs="Times New Roman"/>
          <w:sz w:val="24"/>
          <w:szCs w:val="24"/>
        </w:rPr>
        <w:t>Ц-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реактивни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протеин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(ЦРП)</w:t>
      </w:r>
    </w:p>
    <w:p w:rsidR="00B27081" w:rsidRPr="00001FAD" w:rsidRDefault="00B27081" w:rsidP="00B27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Фибриноген</w:t>
      </w:r>
      <w:proofErr w:type="spellEnd"/>
    </w:p>
    <w:p w:rsidR="00B27081" w:rsidRPr="00001FAD" w:rsidRDefault="00B27081" w:rsidP="00B27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леукоцита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 у стањима инфекције</w:t>
      </w:r>
    </w:p>
    <w:p w:rsidR="00B27081" w:rsidRPr="00001FAD" w:rsidRDefault="00B27081" w:rsidP="00B27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Леукоцитоза</w:t>
      </w:r>
      <w:proofErr w:type="spellEnd"/>
    </w:p>
    <w:p w:rsidR="00B27081" w:rsidRPr="00001FAD" w:rsidRDefault="00B27081" w:rsidP="00B27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крвној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</w:p>
    <w:p w:rsidR="00B27081" w:rsidRPr="00001FAD" w:rsidRDefault="00B27081" w:rsidP="00B27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урина</w:t>
      </w:r>
      <w:proofErr w:type="spellEnd"/>
    </w:p>
    <w:p w:rsidR="00414E2B" w:rsidRPr="00001FAD" w:rsidRDefault="00B27081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Метаболички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Дијабетес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мелитус</w:t>
      </w:r>
      <w:proofErr w:type="spellEnd"/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Синдроми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поремећене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толеранције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глукозе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предијабетесно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>")</w:t>
      </w:r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Дислипидемије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Хиперлипопротеинемије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>)</w:t>
      </w:r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Остали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ризика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настанак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кардиоваскуларн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компликациј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коронарни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(АКС)</w:t>
      </w:r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Анемије</w:t>
      </w:r>
      <w:proofErr w:type="spellEnd"/>
    </w:p>
    <w:p w:rsidR="00414E2B" w:rsidRPr="00001FAD" w:rsidRDefault="00414E2B" w:rsidP="00414E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Хепатоцелуларно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</w:p>
    <w:p w:rsidR="00CC34D0" w:rsidRPr="00001FAD" w:rsidRDefault="00414E2B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Холестазно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 јетре</w:t>
      </w:r>
    </w:p>
    <w:p w:rsidR="00CC34D0" w:rsidRPr="00001FAD" w:rsidRDefault="00CC34D0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Мешовито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 јетре</w:t>
      </w:r>
    </w:p>
    <w:p w:rsidR="00CC34D0" w:rsidRPr="00001FAD" w:rsidRDefault="00CC34D0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Опструктивна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жутица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иктерус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>)</w:t>
      </w:r>
    </w:p>
    <w:p w:rsidR="00CC34D0" w:rsidRPr="00001FAD" w:rsidRDefault="00CC34D0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поремећаја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синтетске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јетре</w:t>
      </w:r>
      <w:proofErr w:type="spellEnd"/>
    </w:p>
    <w:p w:rsidR="00CC34D0" w:rsidRPr="00001FAD" w:rsidRDefault="00CC34D0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Бубрежна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инсуфицијенција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 – анализе крви и урина</w:t>
      </w:r>
    </w:p>
    <w:p w:rsidR="00CC34D0" w:rsidRPr="00001FAD" w:rsidRDefault="00CC34D0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Бубрежна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инсуфицијенција</w:t>
      </w:r>
      <w:proofErr w:type="spellEnd"/>
      <w:r w:rsidRPr="00001FAD">
        <w:rPr>
          <w:rFonts w:ascii="Times New Roman" w:hAnsi="Times New Roman" w:cs="Times New Roman"/>
          <w:sz w:val="24"/>
          <w:szCs w:val="24"/>
          <w:lang w:val="sr-Cyrl-CS"/>
        </w:rPr>
        <w:t xml:space="preserve"> – остали поремећаји</w:t>
      </w:r>
    </w:p>
    <w:p w:rsidR="00CC34D0" w:rsidRPr="00001FAD" w:rsidRDefault="00CC34D0" w:rsidP="00CC34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– </w:t>
      </w:r>
      <w:r w:rsidRPr="00001FAD">
        <w:rPr>
          <w:rFonts w:ascii="Times New Roman" w:hAnsi="Times New Roman" w:cs="Times New Roman"/>
          <w:sz w:val="24"/>
          <w:szCs w:val="24"/>
          <w:lang w:val="sr-Cyrl-CS"/>
        </w:rPr>
        <w:t>н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алаз</w:t>
      </w:r>
      <w:proofErr w:type="spellEnd"/>
      <w:r w:rsidRPr="0000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FAD">
        <w:rPr>
          <w:rFonts w:ascii="Times New Roman" w:hAnsi="Times New Roman" w:cs="Times New Roman"/>
          <w:sz w:val="24"/>
          <w:szCs w:val="24"/>
        </w:rPr>
        <w:t>урина</w:t>
      </w:r>
      <w:proofErr w:type="spellEnd"/>
    </w:p>
    <w:p w:rsidR="00B360D5" w:rsidRPr="00001FAD" w:rsidRDefault="00B360D5" w:rsidP="00CC34D0">
      <w:pPr>
        <w:rPr>
          <w:rFonts w:ascii="Times New Roman" w:hAnsi="Times New Roman" w:cs="Times New Roman"/>
          <w:sz w:val="24"/>
          <w:szCs w:val="24"/>
        </w:rPr>
      </w:pPr>
    </w:p>
    <w:p w:rsidR="00B360D5" w:rsidRPr="00001FAD" w:rsidRDefault="00B360D5" w:rsidP="00CC34D0">
      <w:pPr>
        <w:rPr>
          <w:rFonts w:ascii="Times New Roman" w:hAnsi="Times New Roman" w:cs="Times New Roman"/>
          <w:sz w:val="24"/>
          <w:szCs w:val="24"/>
        </w:rPr>
      </w:pPr>
    </w:p>
    <w:p w:rsidR="00383641" w:rsidRPr="00001FAD" w:rsidRDefault="00383641" w:rsidP="00CC34D0">
      <w:pPr>
        <w:rPr>
          <w:rFonts w:ascii="Times New Roman" w:hAnsi="Times New Roman" w:cs="Times New Roman"/>
          <w:sz w:val="24"/>
          <w:szCs w:val="24"/>
        </w:rPr>
      </w:pPr>
    </w:p>
    <w:p w:rsidR="001B338D" w:rsidRPr="00001FAD" w:rsidRDefault="001B338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B338D" w:rsidRPr="00001FAD" w:rsidSect="003569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E71E8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A4A32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338D"/>
    <w:rsid w:val="00001FAD"/>
    <w:rsid w:val="00147E2D"/>
    <w:rsid w:val="001B338D"/>
    <w:rsid w:val="002418CD"/>
    <w:rsid w:val="00270682"/>
    <w:rsid w:val="002833C2"/>
    <w:rsid w:val="002E3CFB"/>
    <w:rsid w:val="0030435F"/>
    <w:rsid w:val="003569EA"/>
    <w:rsid w:val="00383641"/>
    <w:rsid w:val="003B25B4"/>
    <w:rsid w:val="00414E2B"/>
    <w:rsid w:val="005D5CEA"/>
    <w:rsid w:val="006B600C"/>
    <w:rsid w:val="00725F27"/>
    <w:rsid w:val="007474A9"/>
    <w:rsid w:val="008C410E"/>
    <w:rsid w:val="009C194C"/>
    <w:rsid w:val="00A258F3"/>
    <w:rsid w:val="00A66C3D"/>
    <w:rsid w:val="00AC19C8"/>
    <w:rsid w:val="00B27081"/>
    <w:rsid w:val="00B360D5"/>
    <w:rsid w:val="00B7435C"/>
    <w:rsid w:val="00C006A1"/>
    <w:rsid w:val="00C2629F"/>
    <w:rsid w:val="00C61038"/>
    <w:rsid w:val="00CA717A"/>
    <w:rsid w:val="00CC34D0"/>
    <w:rsid w:val="00D42C07"/>
    <w:rsid w:val="00DD6CF4"/>
    <w:rsid w:val="00F8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2D6456-3A0C-4EF4-80EE-1D7CF315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00C"/>
    <w:pPr>
      <w:ind w:left="720"/>
      <w:contextualSpacing/>
    </w:pPr>
  </w:style>
  <w:style w:type="paragraph" w:customStyle="1" w:styleId="Default">
    <w:name w:val="Default"/>
    <w:rsid w:val="0028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 Pavlovic</dc:creator>
  <cp:lastModifiedBy>User</cp:lastModifiedBy>
  <cp:revision>4</cp:revision>
  <dcterms:created xsi:type="dcterms:W3CDTF">2013-09-09T07:10:00Z</dcterms:created>
  <dcterms:modified xsi:type="dcterms:W3CDTF">2019-09-12T21:45:00Z</dcterms:modified>
</cp:coreProperties>
</file>